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3134"/>
        <w:gridCol w:w="5115"/>
        <w:gridCol w:w="1547"/>
      </w:tblGrid>
      <w:tr w:rsidR="00BC54DE" w:rsidRPr="001072C5" w:rsidTr="00797E89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8C73BF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  Приложение  </w:t>
            </w:r>
            <w:r w:rsidR="00CB4015">
              <w:rPr>
                <w:sz w:val="24"/>
                <w:szCs w:val="24"/>
              </w:rPr>
              <w:t>1</w:t>
            </w:r>
            <w:r w:rsidR="008C73BF">
              <w:rPr>
                <w:sz w:val="24"/>
                <w:szCs w:val="24"/>
              </w:rPr>
              <w:t>1</w:t>
            </w:r>
          </w:p>
        </w:tc>
      </w:tr>
      <w:tr w:rsidR="00BC54DE" w:rsidRPr="001072C5" w:rsidTr="00797E89">
        <w:trPr>
          <w:trHeight w:val="33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      </w:t>
            </w:r>
            <w:r w:rsidRPr="00AA5CF0">
              <w:rPr>
                <w:sz w:val="24"/>
                <w:szCs w:val="24"/>
              </w:rPr>
              <w:t xml:space="preserve"> к решению Совета депутатов  </w:t>
            </w:r>
          </w:p>
        </w:tc>
      </w:tr>
      <w:tr w:rsidR="00BC54DE" w:rsidRPr="001072C5" w:rsidTr="00797E89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                   </w:t>
            </w:r>
            <w:r w:rsidRPr="00AA5CF0">
              <w:rPr>
                <w:sz w:val="24"/>
                <w:szCs w:val="24"/>
              </w:rPr>
              <w:t xml:space="preserve">  городского поселения </w:t>
            </w:r>
            <w:proofErr w:type="gramStart"/>
            <w:r w:rsidRPr="00AA5CF0">
              <w:rPr>
                <w:sz w:val="24"/>
                <w:szCs w:val="24"/>
              </w:rPr>
              <w:t>Пионерский</w:t>
            </w:r>
            <w:proofErr w:type="gramEnd"/>
          </w:p>
        </w:tc>
      </w:tr>
      <w:tr w:rsidR="00BC54DE" w:rsidRPr="001072C5" w:rsidTr="00797E89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8C73BF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</w:t>
            </w:r>
            <w:r w:rsidR="00264F62" w:rsidRPr="00264F62">
              <w:rPr>
                <w:sz w:val="24"/>
                <w:szCs w:val="24"/>
              </w:rPr>
              <w:t xml:space="preserve">     от "</w:t>
            </w:r>
            <w:r w:rsidR="00E547FA">
              <w:rPr>
                <w:sz w:val="24"/>
                <w:szCs w:val="24"/>
              </w:rPr>
              <w:t>26</w:t>
            </w:r>
            <w:r w:rsidR="00264F62" w:rsidRPr="00264F62">
              <w:rPr>
                <w:sz w:val="24"/>
                <w:szCs w:val="24"/>
              </w:rPr>
              <w:t xml:space="preserve"> " декабря 201</w:t>
            </w:r>
            <w:r w:rsidR="002E0B28">
              <w:rPr>
                <w:sz w:val="24"/>
                <w:szCs w:val="24"/>
              </w:rPr>
              <w:t>8</w:t>
            </w:r>
            <w:r w:rsidR="00264F62" w:rsidRPr="00264F62">
              <w:rPr>
                <w:sz w:val="24"/>
                <w:szCs w:val="24"/>
              </w:rPr>
              <w:t xml:space="preserve"> г. №</w:t>
            </w:r>
            <w:r w:rsidR="00E547FA">
              <w:rPr>
                <w:sz w:val="24"/>
                <w:szCs w:val="24"/>
              </w:rPr>
              <w:t>6</w:t>
            </w:r>
            <w:r w:rsidR="008C73BF">
              <w:rPr>
                <w:sz w:val="24"/>
                <w:szCs w:val="24"/>
              </w:rPr>
              <w:t>4</w:t>
            </w:r>
          </w:p>
        </w:tc>
      </w:tr>
      <w:tr w:rsidR="00BC54DE" w:rsidRPr="001072C5" w:rsidTr="00797E89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AA5CF0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BC54DE" w:rsidRPr="001072C5" w:rsidTr="00797E89">
        <w:trPr>
          <w:trHeight w:val="28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C54DE" w:rsidRPr="001072C5" w:rsidTr="00797E89">
        <w:trPr>
          <w:trHeight w:val="720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4DE" w:rsidRPr="001072C5" w:rsidRDefault="00BC54DE" w:rsidP="008C73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1072C5">
              <w:rPr>
                <w:b/>
                <w:bCs/>
                <w:sz w:val="28"/>
                <w:szCs w:val="28"/>
              </w:rPr>
              <w:t xml:space="preserve">Источники внутреннего финансирования дефицита бюджета                                                                                             городского поселения </w:t>
            </w:r>
            <w:proofErr w:type="gramStart"/>
            <w:r w:rsidRPr="001072C5">
              <w:rPr>
                <w:b/>
                <w:bCs/>
                <w:sz w:val="28"/>
                <w:szCs w:val="28"/>
              </w:rPr>
              <w:t>Пионерский</w:t>
            </w:r>
            <w:proofErr w:type="gramEnd"/>
            <w:r w:rsidRPr="001072C5">
              <w:rPr>
                <w:b/>
                <w:bCs/>
                <w:sz w:val="28"/>
                <w:szCs w:val="28"/>
              </w:rPr>
              <w:t xml:space="preserve"> на 201</w:t>
            </w:r>
            <w:r w:rsidR="008C73BF">
              <w:rPr>
                <w:b/>
                <w:bCs/>
                <w:sz w:val="28"/>
                <w:szCs w:val="28"/>
              </w:rPr>
              <w:t>8</w:t>
            </w:r>
            <w:r w:rsidRPr="001072C5">
              <w:rPr>
                <w:b/>
                <w:bCs/>
                <w:sz w:val="28"/>
                <w:szCs w:val="28"/>
              </w:rPr>
              <w:t>год</w:t>
            </w:r>
          </w:p>
        </w:tc>
      </w:tr>
      <w:tr w:rsidR="00BC54DE" w:rsidRPr="001072C5" w:rsidTr="00797E89">
        <w:trPr>
          <w:trHeight w:val="3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(рублей)</w:t>
            </w:r>
          </w:p>
        </w:tc>
      </w:tr>
      <w:tr w:rsidR="00BC54DE" w:rsidRPr="001072C5" w:rsidTr="00797E89">
        <w:trPr>
          <w:trHeight w:val="94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Код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1072C5"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BC54DE" w:rsidRPr="001072C5" w:rsidTr="00797E89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72C5">
              <w:rPr>
                <w:b/>
                <w:bCs/>
                <w:sz w:val="24"/>
                <w:szCs w:val="24"/>
              </w:rPr>
              <w:t>00</w:t>
            </w:r>
            <w:proofErr w:type="spellEnd"/>
            <w:r w:rsidRPr="001072C5">
              <w:rPr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8C73BF" w:rsidP="008C73B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1 885 996,38</w:t>
            </w:r>
          </w:p>
        </w:tc>
      </w:tr>
      <w:tr w:rsidR="00BC54DE" w:rsidRPr="001072C5" w:rsidTr="00797E89">
        <w:trPr>
          <w:trHeight w:val="46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DE" w:rsidRPr="001072C5" w:rsidRDefault="00BC54DE" w:rsidP="008C73BF">
            <w:pPr>
              <w:widowControl/>
              <w:autoSpaceDE/>
              <w:autoSpaceDN/>
              <w:adjustRightInd/>
              <w:ind w:left="-545"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-</w:t>
            </w:r>
            <w:r w:rsidR="008C73BF">
              <w:rPr>
                <w:sz w:val="24"/>
                <w:szCs w:val="24"/>
              </w:rPr>
              <w:t>77 714 186,31</w:t>
            </w:r>
          </w:p>
        </w:tc>
      </w:tr>
      <w:tr w:rsidR="00BC54DE" w:rsidRPr="001072C5" w:rsidTr="002E0B28">
        <w:trPr>
          <w:trHeight w:val="60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864E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</w:t>
            </w:r>
            <w:r w:rsidR="005864E5">
              <w:rPr>
                <w:color w:val="000000"/>
                <w:sz w:val="24"/>
                <w:szCs w:val="24"/>
              </w:rPr>
              <w:t>3</w:t>
            </w:r>
            <w:r w:rsidRPr="001072C5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DE" w:rsidRPr="001072C5" w:rsidRDefault="008C73BF" w:rsidP="002E0B2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79 600182,69</w:t>
            </w:r>
          </w:p>
        </w:tc>
      </w:tr>
      <w:tr w:rsidR="00BC54DE" w:rsidRPr="001072C5" w:rsidTr="00797E89">
        <w:trPr>
          <w:trHeight w:val="55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4DE" w:rsidRPr="001072C5" w:rsidRDefault="00BC54DE" w:rsidP="005E37CA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E" w:rsidRPr="001072C5" w:rsidRDefault="008C73BF" w:rsidP="008C73BF">
            <w:pPr>
              <w:widowControl/>
              <w:autoSpaceDE/>
              <w:autoSpaceDN/>
              <w:adjustRightInd/>
              <w:ind w:left="-262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-1 885 996,38</w:t>
            </w:r>
          </w:p>
        </w:tc>
      </w:tr>
    </w:tbl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94E1F" w:rsidRDefault="00494E1F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BC54DE" w:rsidRPr="00AA5CF0" w:rsidRDefault="00BC54DE" w:rsidP="00BC54DE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E41174" w:rsidRDefault="00E41174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p w:rsidR="00436FA1" w:rsidRDefault="00436FA1"/>
    <w:tbl>
      <w:tblPr>
        <w:tblW w:w="10490" w:type="dxa"/>
        <w:tblInd w:w="-459" w:type="dxa"/>
        <w:tblLook w:val="04A0"/>
      </w:tblPr>
      <w:tblGrid>
        <w:gridCol w:w="2977"/>
        <w:gridCol w:w="709"/>
        <w:gridCol w:w="3544"/>
        <w:gridCol w:w="1430"/>
        <w:gridCol w:w="145"/>
        <w:gridCol w:w="1685"/>
      </w:tblGrid>
      <w:tr w:rsidR="00436FA1" w:rsidRPr="001072C5" w:rsidTr="008C73BF">
        <w:trPr>
          <w:trHeight w:val="30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8C73BF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  Приложение  </w:t>
            </w:r>
            <w:r w:rsidR="00CB4015">
              <w:rPr>
                <w:sz w:val="24"/>
                <w:szCs w:val="24"/>
              </w:rPr>
              <w:t>1</w:t>
            </w:r>
            <w:r w:rsidR="008C73BF">
              <w:rPr>
                <w:sz w:val="24"/>
                <w:szCs w:val="24"/>
              </w:rPr>
              <w:t>2</w:t>
            </w:r>
          </w:p>
        </w:tc>
      </w:tr>
      <w:tr w:rsidR="00436FA1" w:rsidRPr="001072C5" w:rsidTr="008C73BF">
        <w:trPr>
          <w:trHeight w:val="33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          </w:t>
            </w:r>
            <w:r w:rsidRPr="00AA5CF0">
              <w:rPr>
                <w:sz w:val="24"/>
                <w:szCs w:val="24"/>
              </w:rPr>
              <w:t xml:space="preserve"> к решению Совета депутатов  </w:t>
            </w:r>
          </w:p>
        </w:tc>
      </w:tr>
      <w:tr w:rsidR="00436FA1" w:rsidRPr="001072C5" w:rsidTr="008C73BF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                   </w:t>
            </w:r>
            <w:r w:rsidRPr="00AA5CF0">
              <w:rPr>
                <w:sz w:val="24"/>
                <w:szCs w:val="24"/>
              </w:rPr>
              <w:t xml:space="preserve">  городского поселения </w:t>
            </w:r>
            <w:proofErr w:type="gramStart"/>
            <w:r w:rsidRPr="00AA5CF0">
              <w:rPr>
                <w:sz w:val="24"/>
                <w:szCs w:val="24"/>
              </w:rPr>
              <w:t>Пионерский</w:t>
            </w:r>
            <w:proofErr w:type="gramEnd"/>
          </w:p>
        </w:tc>
      </w:tr>
      <w:tr w:rsidR="00436FA1" w:rsidRPr="001072C5" w:rsidTr="008C73BF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8C73BF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AA5CF0">
              <w:rPr>
                <w:sz w:val="24"/>
                <w:szCs w:val="24"/>
              </w:rPr>
              <w:t xml:space="preserve">                            </w:t>
            </w:r>
            <w:r w:rsidR="00264F62" w:rsidRPr="00264F62">
              <w:rPr>
                <w:sz w:val="24"/>
                <w:szCs w:val="24"/>
              </w:rPr>
              <w:t xml:space="preserve">     от "</w:t>
            </w:r>
            <w:r w:rsidR="00E547FA">
              <w:rPr>
                <w:sz w:val="24"/>
                <w:szCs w:val="24"/>
              </w:rPr>
              <w:t>26</w:t>
            </w:r>
            <w:r w:rsidR="00264F62" w:rsidRPr="00264F62">
              <w:rPr>
                <w:sz w:val="24"/>
                <w:szCs w:val="24"/>
              </w:rPr>
              <w:t xml:space="preserve"> " декабря 201</w:t>
            </w:r>
            <w:r w:rsidR="002E0B28">
              <w:rPr>
                <w:sz w:val="24"/>
                <w:szCs w:val="24"/>
              </w:rPr>
              <w:t>8</w:t>
            </w:r>
            <w:r w:rsidR="00264F62" w:rsidRPr="00264F62">
              <w:rPr>
                <w:sz w:val="24"/>
                <w:szCs w:val="24"/>
              </w:rPr>
              <w:t>г. №</w:t>
            </w:r>
            <w:r w:rsidR="00E547FA">
              <w:rPr>
                <w:sz w:val="24"/>
                <w:szCs w:val="24"/>
              </w:rPr>
              <w:t>6</w:t>
            </w:r>
            <w:r w:rsidR="008C73BF">
              <w:rPr>
                <w:sz w:val="24"/>
                <w:szCs w:val="24"/>
              </w:rPr>
              <w:t>4</w:t>
            </w:r>
          </w:p>
        </w:tc>
      </w:tr>
      <w:tr w:rsidR="00436FA1" w:rsidRPr="001072C5" w:rsidTr="008C73BF">
        <w:trPr>
          <w:trHeight w:val="31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AA5CF0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436FA1" w:rsidRPr="001072C5" w:rsidTr="008C73BF">
        <w:trPr>
          <w:trHeight w:val="28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36FA1" w:rsidRPr="001072C5" w:rsidTr="008C73BF">
        <w:trPr>
          <w:trHeight w:val="720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FA1" w:rsidRPr="001072C5" w:rsidRDefault="00436FA1" w:rsidP="008C73B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1072C5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                                                                                            городского поселения Пионерский на 20</w:t>
            </w:r>
            <w:r w:rsidR="008C73BF">
              <w:rPr>
                <w:b/>
                <w:bCs/>
                <w:sz w:val="28"/>
                <w:szCs w:val="28"/>
              </w:rPr>
              <w:t>19</w:t>
            </w:r>
            <w:r>
              <w:rPr>
                <w:b/>
                <w:bCs/>
                <w:sz w:val="28"/>
                <w:szCs w:val="28"/>
              </w:rPr>
              <w:t>-20</w:t>
            </w:r>
            <w:r w:rsidR="00151CD8">
              <w:rPr>
                <w:b/>
                <w:bCs/>
                <w:sz w:val="28"/>
                <w:szCs w:val="28"/>
              </w:rPr>
              <w:t>2</w:t>
            </w:r>
            <w:r w:rsidR="008C73BF">
              <w:rPr>
                <w:b/>
                <w:bCs/>
                <w:sz w:val="28"/>
                <w:szCs w:val="28"/>
              </w:rPr>
              <w:t>0</w:t>
            </w:r>
            <w:r w:rsidRPr="001072C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072C5">
              <w:rPr>
                <w:b/>
                <w:bCs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г</w:t>
            </w:r>
            <w:proofErr w:type="spellEnd"/>
            <w:proofErr w:type="gramEnd"/>
          </w:p>
        </w:tc>
      </w:tr>
      <w:tr w:rsidR="00436FA1" w:rsidRPr="001072C5" w:rsidTr="008C73BF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(рублей)</w:t>
            </w:r>
          </w:p>
        </w:tc>
      </w:tr>
      <w:tr w:rsidR="00436FA1" w:rsidRPr="001072C5" w:rsidTr="008C73BF">
        <w:trPr>
          <w:trHeight w:val="4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Код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1072C5">
              <w:rPr>
                <w:sz w:val="24"/>
                <w:szCs w:val="24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 xml:space="preserve">Сумма на год                                     </w:t>
            </w:r>
          </w:p>
        </w:tc>
      </w:tr>
      <w:tr w:rsidR="00436FA1" w:rsidRPr="001072C5" w:rsidTr="008C73BF">
        <w:trPr>
          <w:trHeight w:val="510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FA1" w:rsidRPr="001072C5" w:rsidRDefault="002E0B28" w:rsidP="00151C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A1" w:rsidRPr="001072C5" w:rsidRDefault="00436FA1" w:rsidP="002E0B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51CD8">
              <w:rPr>
                <w:sz w:val="24"/>
                <w:szCs w:val="24"/>
              </w:rPr>
              <w:t>2</w:t>
            </w:r>
            <w:r w:rsidR="002E0B28">
              <w:rPr>
                <w:sz w:val="24"/>
                <w:szCs w:val="24"/>
              </w:rPr>
              <w:t>1</w:t>
            </w:r>
          </w:p>
        </w:tc>
      </w:tr>
      <w:tr w:rsidR="00436FA1" w:rsidRPr="001072C5" w:rsidTr="008C73BF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6FA1" w:rsidRPr="001072C5" w:rsidRDefault="00436FA1" w:rsidP="00436FA1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000 01 05 00 0 00 0000 000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436FA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FA1" w:rsidRPr="001072C5" w:rsidRDefault="00436FA1" w:rsidP="00557983">
            <w:pPr>
              <w:jc w:val="right"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436FA1" w:rsidRPr="001072C5" w:rsidTr="008C73BF">
        <w:trPr>
          <w:trHeight w:val="4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1072C5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FA1" w:rsidRPr="001072C5" w:rsidRDefault="00436FA1" w:rsidP="008C73BF">
            <w:pPr>
              <w:widowControl/>
              <w:autoSpaceDE/>
              <w:autoSpaceDN/>
              <w:adjustRightInd/>
              <w:ind w:left="-545" w:firstLine="437"/>
              <w:jc w:val="center"/>
              <w:rPr>
                <w:sz w:val="24"/>
                <w:szCs w:val="24"/>
              </w:rPr>
            </w:pPr>
            <w:r w:rsidRPr="001072C5">
              <w:rPr>
                <w:sz w:val="24"/>
                <w:szCs w:val="24"/>
              </w:rPr>
              <w:t>-</w:t>
            </w:r>
            <w:r w:rsidR="008C73BF">
              <w:rPr>
                <w:sz w:val="24"/>
                <w:szCs w:val="24"/>
              </w:rPr>
              <w:t>52 176 050,00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A1" w:rsidRPr="001072C5" w:rsidRDefault="008C73BF" w:rsidP="008C73B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-52 614 950,00</w:t>
            </w:r>
          </w:p>
        </w:tc>
      </w:tr>
      <w:tr w:rsidR="00494E1F" w:rsidRPr="001072C5" w:rsidTr="008C73BF">
        <w:trPr>
          <w:trHeight w:val="60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E1F" w:rsidRPr="001072C5" w:rsidRDefault="00494E1F" w:rsidP="0055798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 xml:space="preserve">000 01 05 02 0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1072C5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E1F" w:rsidRPr="001072C5" w:rsidRDefault="00494E1F" w:rsidP="0055798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1072C5">
              <w:rPr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E1F" w:rsidRPr="001072C5" w:rsidRDefault="008C73BF" w:rsidP="008C73BF">
            <w:pPr>
              <w:widowControl/>
              <w:autoSpaceDE/>
              <w:autoSpaceDN/>
              <w:adjustRightInd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52 176 050,00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E1F" w:rsidRPr="001072C5" w:rsidRDefault="008C73BF" w:rsidP="008C73BF">
            <w:pPr>
              <w:widowControl/>
              <w:autoSpaceDE/>
              <w:autoSpaceDN/>
              <w:adjustRightInd/>
              <w:ind w:left="-1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52 614 950,00</w:t>
            </w:r>
          </w:p>
        </w:tc>
      </w:tr>
      <w:tr w:rsidR="00436FA1" w:rsidRPr="001072C5" w:rsidTr="008C73BF">
        <w:trPr>
          <w:trHeight w:val="5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FA1" w:rsidRPr="001072C5" w:rsidRDefault="00436FA1" w:rsidP="00557983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FA1" w:rsidRPr="001072C5" w:rsidRDefault="00436FA1" w:rsidP="00436FA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FA1" w:rsidRPr="001072C5" w:rsidRDefault="00436FA1" w:rsidP="00557983">
            <w:pPr>
              <w:ind w:left="-262"/>
              <w:jc w:val="right"/>
              <w:rPr>
                <w:b/>
                <w:bCs/>
                <w:sz w:val="24"/>
                <w:szCs w:val="24"/>
              </w:rPr>
            </w:pPr>
            <w:r w:rsidRPr="001072C5"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Pr="00AA5CF0" w:rsidRDefault="00436FA1" w:rsidP="00436FA1">
      <w:pPr>
        <w:shd w:val="clear" w:color="auto" w:fill="FFFFFF"/>
        <w:spacing w:line="278" w:lineRule="exact"/>
        <w:ind w:left="350" w:right="24" w:hanging="341"/>
        <w:jc w:val="both"/>
        <w:rPr>
          <w:sz w:val="24"/>
          <w:szCs w:val="24"/>
        </w:rPr>
      </w:pPr>
    </w:p>
    <w:p w:rsidR="00436FA1" w:rsidRDefault="00436FA1"/>
    <w:p w:rsidR="00436FA1" w:rsidRDefault="00436FA1"/>
    <w:sectPr w:rsidR="00436FA1" w:rsidSect="00E4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4DE"/>
    <w:rsid w:val="0004505A"/>
    <w:rsid w:val="000F5A7A"/>
    <w:rsid w:val="00151CD8"/>
    <w:rsid w:val="00160B93"/>
    <w:rsid w:val="00193B4D"/>
    <w:rsid w:val="001B1AB4"/>
    <w:rsid w:val="001E00B2"/>
    <w:rsid w:val="001F439A"/>
    <w:rsid w:val="002176BA"/>
    <w:rsid w:val="00264F62"/>
    <w:rsid w:val="0029027B"/>
    <w:rsid w:val="002E0B28"/>
    <w:rsid w:val="002E4A04"/>
    <w:rsid w:val="0036667C"/>
    <w:rsid w:val="00436FA1"/>
    <w:rsid w:val="00494E1F"/>
    <w:rsid w:val="004D394D"/>
    <w:rsid w:val="005864E5"/>
    <w:rsid w:val="00796259"/>
    <w:rsid w:val="00797E89"/>
    <w:rsid w:val="008C73BF"/>
    <w:rsid w:val="008E12F3"/>
    <w:rsid w:val="00933D2A"/>
    <w:rsid w:val="00A64272"/>
    <w:rsid w:val="00A939D0"/>
    <w:rsid w:val="00BC54DE"/>
    <w:rsid w:val="00CB4015"/>
    <w:rsid w:val="00CE6DFE"/>
    <w:rsid w:val="00D4725A"/>
    <w:rsid w:val="00E41174"/>
    <w:rsid w:val="00E547FA"/>
    <w:rsid w:val="00E65AAB"/>
    <w:rsid w:val="00E746D1"/>
    <w:rsid w:val="00ED027E"/>
    <w:rsid w:val="00F10C1C"/>
    <w:rsid w:val="00FF5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54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55952-1620-43F2-A017-B3D0CB407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25</cp:revision>
  <cp:lastPrinted>2017-11-14T12:56:00Z</cp:lastPrinted>
  <dcterms:created xsi:type="dcterms:W3CDTF">2014-11-15T13:07:00Z</dcterms:created>
  <dcterms:modified xsi:type="dcterms:W3CDTF">2018-12-27T07:45:00Z</dcterms:modified>
</cp:coreProperties>
</file>